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0E84" w14:textId="77777777" w:rsidR="0003434F" w:rsidRDefault="009302D8">
      <w:pPr>
        <w:tabs>
          <w:tab w:val="left" w:pos="6804"/>
          <w:tab w:val="left" w:pos="9923"/>
        </w:tabs>
        <w:ind w:firstLine="5103"/>
        <w:rPr>
          <w:bCs/>
          <w:spacing w:val="-3"/>
          <w:w w:val="103"/>
          <w:szCs w:val="22"/>
        </w:rPr>
      </w:pPr>
      <w:r>
        <w:rPr>
          <w:bCs/>
          <w:spacing w:val="-3"/>
          <w:w w:val="103"/>
          <w:szCs w:val="22"/>
        </w:rPr>
        <w:t>Pažintinės žuvininkystės programos</w:t>
      </w:r>
    </w:p>
    <w:p w14:paraId="6E550E85" w14:textId="77777777" w:rsidR="0003434F" w:rsidRDefault="009302D8">
      <w:pPr>
        <w:tabs>
          <w:tab w:val="left" w:pos="6804"/>
          <w:tab w:val="left" w:pos="9923"/>
        </w:tabs>
        <w:ind w:firstLine="5103"/>
        <w:rPr>
          <w:bCs/>
          <w:color w:val="000000"/>
          <w:spacing w:val="-3"/>
          <w:w w:val="103"/>
          <w:szCs w:val="22"/>
        </w:rPr>
      </w:pPr>
      <w:r>
        <w:rPr>
          <w:bCs/>
          <w:color w:val="000000"/>
          <w:spacing w:val="-3"/>
          <w:w w:val="103"/>
          <w:szCs w:val="22"/>
        </w:rPr>
        <w:t>„Išauginta Europos Sąjungoje“</w:t>
      </w:r>
    </w:p>
    <w:p w14:paraId="6E550E86" w14:textId="77777777" w:rsidR="0003434F" w:rsidRDefault="009302D8">
      <w:pPr>
        <w:tabs>
          <w:tab w:val="left" w:pos="6804"/>
          <w:tab w:val="left" w:pos="9923"/>
        </w:tabs>
        <w:ind w:firstLine="5103"/>
        <w:rPr>
          <w:bCs/>
          <w:spacing w:val="-3"/>
          <w:w w:val="103"/>
          <w:szCs w:val="22"/>
        </w:rPr>
      </w:pPr>
      <w:r>
        <w:rPr>
          <w:bCs/>
          <w:color w:val="000000"/>
          <w:spacing w:val="-3"/>
          <w:w w:val="103"/>
          <w:szCs w:val="22"/>
        </w:rPr>
        <w:t>įgyvendinimo taisyklių</w:t>
      </w:r>
    </w:p>
    <w:p w14:paraId="6E550E87" w14:textId="77777777" w:rsidR="0003434F" w:rsidRDefault="009302D8">
      <w:pPr>
        <w:tabs>
          <w:tab w:val="left" w:pos="6804"/>
          <w:tab w:val="left" w:pos="9072"/>
        </w:tabs>
        <w:ind w:firstLine="5103"/>
        <w:rPr>
          <w:bCs/>
          <w:spacing w:val="-3"/>
          <w:w w:val="103"/>
          <w:szCs w:val="22"/>
        </w:rPr>
      </w:pPr>
      <w:r>
        <w:rPr>
          <w:bCs/>
          <w:color w:val="000000"/>
          <w:spacing w:val="-3"/>
          <w:w w:val="103"/>
          <w:szCs w:val="22"/>
        </w:rPr>
        <w:t>1 priedas</w:t>
      </w:r>
    </w:p>
    <w:p w14:paraId="6E550E88" w14:textId="77777777" w:rsidR="0003434F" w:rsidRDefault="0003434F">
      <w:pPr>
        <w:tabs>
          <w:tab w:val="left" w:pos="6804"/>
          <w:tab w:val="left" w:pos="9923"/>
        </w:tabs>
        <w:jc w:val="both"/>
        <w:rPr>
          <w:bCs/>
          <w:color w:val="000000"/>
          <w:spacing w:val="-3"/>
          <w:w w:val="103"/>
          <w:szCs w:val="22"/>
        </w:rPr>
      </w:pPr>
    </w:p>
    <w:p w14:paraId="6E550E89" w14:textId="77777777" w:rsidR="0003434F" w:rsidRDefault="0003434F">
      <w:pPr>
        <w:tabs>
          <w:tab w:val="left" w:pos="6804"/>
          <w:tab w:val="left" w:pos="9923"/>
        </w:tabs>
        <w:jc w:val="both"/>
        <w:rPr>
          <w:bCs/>
          <w:color w:val="000000"/>
          <w:spacing w:val="-3"/>
          <w:w w:val="103"/>
          <w:szCs w:val="22"/>
        </w:rPr>
      </w:pPr>
    </w:p>
    <w:p w14:paraId="6E550E8A" w14:textId="77777777" w:rsidR="0003434F" w:rsidRDefault="009302D8">
      <w:pPr>
        <w:jc w:val="center"/>
        <w:rPr>
          <w:rFonts w:eastAsia="Calibri"/>
          <w:b/>
          <w:szCs w:val="24"/>
        </w:rPr>
      </w:pPr>
      <w:r>
        <w:rPr>
          <w:rFonts w:eastAsia="Calibri"/>
          <w:b/>
          <w:caps/>
          <w:szCs w:val="24"/>
        </w:rPr>
        <w:t>(</w:t>
      </w:r>
      <w:r>
        <w:rPr>
          <w:rFonts w:eastAsia="Calibri"/>
          <w:b/>
          <w:szCs w:val="24"/>
        </w:rPr>
        <w:t>Paraiškos dalyvauti pažintinėje žuvininkystės programoje „Išauginta Europos Sąjungoje“ forma)</w:t>
      </w:r>
    </w:p>
    <w:p w14:paraId="6E550E8B" w14:textId="77777777" w:rsidR="0003434F" w:rsidRDefault="0003434F">
      <w:pPr>
        <w:jc w:val="center"/>
        <w:rPr>
          <w:rFonts w:eastAsia="Calibri"/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62"/>
      </w:tblGrid>
      <w:tr w:rsidR="0003434F" w14:paraId="6E550E8E" w14:textId="77777777">
        <w:trPr>
          <w:cantSplit/>
          <w:trHeight w:val="5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0E8C" w14:textId="77777777" w:rsidR="0003434F" w:rsidRDefault="009302D8">
            <w:pPr>
              <w:spacing w:line="256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VšĮ KAIMO VERSLO IR RINKŲ PLĖTROS AGENTŪRA</w:t>
            </w:r>
          </w:p>
          <w:p w14:paraId="6E550E8D" w14:textId="77777777" w:rsidR="0003434F" w:rsidRDefault="0003434F">
            <w:pPr>
              <w:spacing w:line="256" w:lineRule="auto"/>
              <w:rPr>
                <w:rFonts w:eastAsia="Calibri"/>
                <w:b/>
                <w:caps/>
                <w:szCs w:val="24"/>
              </w:rPr>
            </w:pPr>
          </w:p>
        </w:tc>
      </w:tr>
      <w:tr w:rsidR="0003434F" w14:paraId="6E550E93" w14:textId="77777777">
        <w:trPr>
          <w:cantSplit/>
          <w:trHeight w:val="5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0E8F" w14:textId="77777777" w:rsidR="0003434F" w:rsidRDefault="0003434F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  <w:p w14:paraId="6E550E90" w14:textId="77777777" w:rsidR="0003434F" w:rsidRDefault="009302D8">
            <w:pPr>
              <w:spacing w:line="256" w:lineRule="auto"/>
              <w:jc w:val="center"/>
              <w:rPr>
                <w:rFonts w:eastAsia="Calibri"/>
                <w:szCs w:val="24"/>
                <w:shd w:val="clear" w:color="auto" w:fill="FFFFFF"/>
              </w:rPr>
            </w:pPr>
            <w:r>
              <w:rPr>
                <w:rFonts w:eastAsia="Calibri"/>
                <w:szCs w:val="24"/>
              </w:rPr>
              <w:t>|__|__|__|__| |__|__| |__|__||__|__|__|__|__|__|__|__|__|__|__|__|__|__|</w:t>
            </w:r>
          </w:p>
          <w:p w14:paraId="6E550E91" w14:textId="77777777" w:rsidR="0003434F" w:rsidRDefault="009302D8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  <w:shd w:val="clear" w:color="auto" w:fill="FFFFFF"/>
              </w:rPr>
              <w:t>(data ir</w:t>
            </w:r>
            <w:r>
              <w:rPr>
                <w:rFonts w:eastAsia="Calibri"/>
                <w:szCs w:val="24"/>
              </w:rPr>
              <w:t xml:space="preserve"> registracijos numeris)</w:t>
            </w:r>
          </w:p>
          <w:p w14:paraId="6E550E92" w14:textId="77777777" w:rsidR="0003434F" w:rsidRDefault="0003434F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03434F" w14:paraId="6E550E97" w14:textId="77777777">
        <w:trPr>
          <w:cantSplit/>
          <w:trHeight w:val="5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0E94" w14:textId="77777777" w:rsidR="0003434F" w:rsidRDefault="009302D8">
            <w:pPr>
              <w:tabs>
                <w:tab w:val="left" w:pos="5300"/>
                <w:tab w:val="left" w:pos="7900"/>
              </w:tabs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(paraišką užregistravusio tarnautojo pareigos) </w:t>
            </w:r>
            <w:r>
              <w:rPr>
                <w:rFonts w:eastAsia="Calibri"/>
                <w:szCs w:val="24"/>
              </w:rPr>
              <w:tab/>
              <w:t xml:space="preserve">(vardas, pavardė) </w:t>
            </w:r>
            <w:r>
              <w:rPr>
                <w:rFonts w:eastAsia="Calibri"/>
                <w:szCs w:val="24"/>
              </w:rPr>
              <w:tab/>
              <w:t xml:space="preserve">(parašas) </w:t>
            </w:r>
          </w:p>
          <w:p w14:paraId="6E550E95" w14:textId="34603814" w:rsidR="0003434F" w:rsidRDefault="009302D8">
            <w:pPr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___________________________________________________________________________________</w:t>
            </w:r>
          </w:p>
          <w:p w14:paraId="6E550E96" w14:textId="77777777" w:rsidR="0003434F" w:rsidRDefault="0003434F">
            <w:pPr>
              <w:spacing w:line="256" w:lineRule="auto"/>
              <w:rPr>
                <w:rFonts w:eastAsia="Calibri"/>
                <w:szCs w:val="24"/>
              </w:rPr>
            </w:pPr>
          </w:p>
        </w:tc>
      </w:tr>
      <w:tr w:rsidR="0003434F" w14:paraId="6E550E9B" w14:textId="77777777">
        <w:trPr>
          <w:cantSplit/>
          <w:trHeight w:val="5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0E98" w14:textId="77777777" w:rsidR="0003434F" w:rsidRDefault="009302D8">
            <w:pPr>
              <w:tabs>
                <w:tab w:val="left" w:pos="2900"/>
              </w:tabs>
              <w:spacing w:line="256" w:lineRule="auto"/>
              <w:rPr>
                <w:rFonts w:eastAsia="Calibri"/>
                <w:szCs w:val="24"/>
                <w:shd w:val="clear" w:color="auto" w:fill="FFFFFF"/>
              </w:rPr>
            </w:pPr>
            <w:r>
              <w:rPr>
                <w:rFonts w:eastAsia="Calibri"/>
                <w:szCs w:val="24"/>
                <w:shd w:val="clear" w:color="auto" w:fill="FFFFFF"/>
              </w:rPr>
              <w:t xml:space="preserve">Paraiška vertinti priimta </w:t>
            </w:r>
            <w:r>
              <w:rPr>
                <w:rFonts w:eastAsia="Calibri"/>
                <w:szCs w:val="24"/>
                <w:shd w:val="clear" w:color="auto" w:fill="FFFFFF"/>
              </w:rPr>
              <w:tab/>
              <w:t>□</w:t>
            </w:r>
          </w:p>
          <w:p w14:paraId="6E550E99" w14:textId="77777777" w:rsidR="0003434F" w:rsidRDefault="009302D8">
            <w:pPr>
              <w:tabs>
                <w:tab w:val="left" w:pos="2900"/>
              </w:tabs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  <w:shd w:val="clear" w:color="auto" w:fill="FFFFFF"/>
              </w:rPr>
              <w:t xml:space="preserve">Paraiška atmesta </w:t>
            </w:r>
            <w:r>
              <w:rPr>
                <w:rFonts w:eastAsia="Calibri"/>
                <w:szCs w:val="24"/>
                <w:shd w:val="clear" w:color="auto" w:fill="FFFFFF"/>
              </w:rPr>
              <w:tab/>
              <w:t>□</w:t>
            </w:r>
          </w:p>
          <w:p w14:paraId="6E550E9A" w14:textId="77777777" w:rsidR="0003434F" w:rsidRDefault="0003434F">
            <w:pPr>
              <w:spacing w:line="256" w:lineRule="auto"/>
              <w:rPr>
                <w:rFonts w:eastAsia="Calibri"/>
                <w:szCs w:val="24"/>
              </w:rPr>
            </w:pPr>
          </w:p>
        </w:tc>
      </w:tr>
    </w:tbl>
    <w:p w14:paraId="6E550E9C" w14:textId="77777777" w:rsidR="0003434F" w:rsidRDefault="0003434F">
      <w:pPr>
        <w:rPr>
          <w:rFonts w:eastAsia="Calibri"/>
          <w:b/>
          <w:caps/>
          <w:szCs w:val="24"/>
        </w:rPr>
      </w:pPr>
    </w:p>
    <w:p w14:paraId="6E550E9D" w14:textId="77777777" w:rsidR="0003434F" w:rsidRDefault="009302D8">
      <w:pPr>
        <w:jc w:val="center"/>
        <w:rPr>
          <w:rFonts w:eastAsia="Calibri"/>
          <w:caps/>
          <w:szCs w:val="24"/>
        </w:rPr>
      </w:pPr>
      <w:r>
        <w:rPr>
          <w:rFonts w:eastAsia="Calibri"/>
          <w:caps/>
          <w:szCs w:val="24"/>
        </w:rPr>
        <w:t>_________________________________</w:t>
      </w:r>
    </w:p>
    <w:p w14:paraId="6E550E9E" w14:textId="77777777" w:rsidR="0003434F" w:rsidRDefault="009302D8">
      <w:pPr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(dokumento sudarytojo pavadinimas)</w:t>
      </w:r>
    </w:p>
    <w:p w14:paraId="6E550E9F" w14:textId="77777777" w:rsidR="0003434F" w:rsidRDefault="0003434F">
      <w:pPr>
        <w:rPr>
          <w:rFonts w:eastAsia="Calibri"/>
          <w:caps/>
          <w:szCs w:val="24"/>
        </w:rPr>
      </w:pPr>
    </w:p>
    <w:p w14:paraId="6E550EA0" w14:textId="77777777" w:rsidR="0003434F" w:rsidRDefault="0003434F">
      <w:pPr>
        <w:rPr>
          <w:rFonts w:eastAsia="Calibri"/>
          <w:caps/>
          <w:szCs w:val="24"/>
        </w:rPr>
      </w:pPr>
    </w:p>
    <w:p w14:paraId="6E550EA1" w14:textId="77777777" w:rsidR="0003434F" w:rsidRDefault="009302D8">
      <w:pPr>
        <w:rPr>
          <w:rFonts w:eastAsia="Calibri"/>
          <w:szCs w:val="24"/>
        </w:rPr>
      </w:pPr>
      <w:r>
        <w:rPr>
          <w:rFonts w:eastAsia="Calibri"/>
          <w:szCs w:val="24"/>
        </w:rPr>
        <w:t>VšĮ Kaimo verslo ir rinkų plėtros agentūrai</w:t>
      </w:r>
    </w:p>
    <w:p w14:paraId="6E550EA2" w14:textId="77777777" w:rsidR="0003434F" w:rsidRDefault="0003434F">
      <w:pPr>
        <w:rPr>
          <w:rFonts w:eastAsia="Calibri"/>
          <w:szCs w:val="24"/>
        </w:rPr>
      </w:pPr>
    </w:p>
    <w:p w14:paraId="6E550EA3" w14:textId="77777777" w:rsidR="0003434F" w:rsidRDefault="0003434F">
      <w:pPr>
        <w:rPr>
          <w:rFonts w:eastAsia="Calibri"/>
          <w:caps/>
          <w:szCs w:val="24"/>
        </w:rPr>
      </w:pPr>
    </w:p>
    <w:p w14:paraId="6E550EA4" w14:textId="77777777" w:rsidR="0003434F" w:rsidRDefault="009302D8">
      <w:pPr>
        <w:jc w:val="center"/>
        <w:rPr>
          <w:rFonts w:eastAsia="Calibri"/>
          <w:b/>
        </w:rPr>
      </w:pPr>
      <w:r>
        <w:rPr>
          <w:rFonts w:eastAsia="Calibri"/>
          <w:b/>
        </w:rPr>
        <w:t>PARAIŠKA</w:t>
      </w:r>
    </w:p>
    <w:p w14:paraId="6E550EA5" w14:textId="77777777" w:rsidR="0003434F" w:rsidRDefault="009302D8">
      <w:pPr>
        <w:jc w:val="center"/>
        <w:rPr>
          <w:rFonts w:eastAsia="Calibri"/>
          <w:b/>
        </w:rPr>
      </w:pPr>
      <w:r>
        <w:rPr>
          <w:rFonts w:eastAsia="Calibri"/>
          <w:b/>
        </w:rPr>
        <w:t>DALYVAUTI PAŽINTINĖJE ŽUVININKYSTĖS PROGRAMOJE „IŠAUGINTA EUROPOS SĄJUNGOJE“</w:t>
      </w:r>
    </w:p>
    <w:p w14:paraId="6E550EA6" w14:textId="77777777" w:rsidR="0003434F" w:rsidRDefault="0003434F">
      <w:pPr>
        <w:jc w:val="center"/>
        <w:rPr>
          <w:rFonts w:eastAsia="Calibri"/>
          <w:b/>
          <w:caps/>
          <w:szCs w:val="24"/>
        </w:rPr>
      </w:pPr>
    </w:p>
    <w:p w14:paraId="6E550EA7" w14:textId="77777777" w:rsidR="0003434F" w:rsidRDefault="0003434F">
      <w:pPr>
        <w:jc w:val="center"/>
        <w:rPr>
          <w:rFonts w:eastAsia="Calibri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03434F" w14:paraId="6E550EAE" w14:textId="77777777">
        <w:trPr>
          <w:cantSplit/>
          <w:trHeight w:val="55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550EA8" w14:textId="77777777" w:rsidR="0003434F" w:rsidRDefault="009302D8">
            <w:pPr>
              <w:spacing w:line="256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I. INFORMACIJA APIE PAREIŠKĖJĄ</w:t>
            </w:r>
          </w:p>
          <w:p w14:paraId="6E550EAB" w14:textId="17AD1B5E" w:rsidR="0003434F" w:rsidRDefault="009302D8">
            <w:pPr>
              <w:spacing w:line="256" w:lineRule="auto"/>
              <w:rPr>
                <w:rFonts w:eastAsia="Calibri"/>
                <w:b/>
                <w:szCs w:val="24"/>
                <w:shd w:val="clear" w:color="auto" w:fill="FFFFFF"/>
              </w:rPr>
            </w:pPr>
            <w:r>
              <w:rPr>
                <w:rFonts w:eastAsia="Calibri"/>
                <w:b/>
                <w:szCs w:val="24"/>
                <w:shd w:val="clear" w:color="auto" w:fill="FFFFFF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E550EAC" w14:textId="77777777" w:rsidR="0003434F" w:rsidRDefault="009302D8">
            <w:pPr>
              <w:spacing w:line="256" w:lineRule="auto"/>
              <w:ind w:firstLine="62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(pareiškėjo teisinė forma ir pavadinimas)</w:t>
            </w:r>
          </w:p>
          <w:p w14:paraId="6E550EAD" w14:textId="77777777" w:rsidR="0003434F" w:rsidRDefault="0003434F">
            <w:pPr>
              <w:spacing w:line="256" w:lineRule="auto"/>
              <w:jc w:val="center"/>
              <w:rPr>
                <w:rFonts w:eastAsia="Calibri"/>
                <w:i/>
                <w:szCs w:val="24"/>
                <w:shd w:val="clear" w:color="auto" w:fill="FFFFFF"/>
              </w:rPr>
            </w:pPr>
          </w:p>
        </w:tc>
      </w:tr>
      <w:tr w:rsidR="0003434F" w14:paraId="6E550EB1" w14:textId="77777777">
        <w:trPr>
          <w:cantSplit/>
          <w:trHeight w:val="5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0EAF" w14:textId="77777777" w:rsidR="0003434F" w:rsidRDefault="009302D8">
            <w:pPr>
              <w:spacing w:line="256" w:lineRule="auto"/>
              <w:rPr>
                <w:rFonts w:eastAsia="Arial Unicode MS"/>
                <w:color w:val="000000"/>
                <w:szCs w:val="24"/>
              </w:rPr>
            </w:pPr>
            <w:r>
              <w:rPr>
                <w:rFonts w:eastAsia="Arial Unicode MS"/>
                <w:color w:val="000000"/>
                <w:szCs w:val="24"/>
              </w:rPr>
              <w:t>1. Pareiškėjo (</w:t>
            </w:r>
            <w:r>
              <w:rPr>
                <w:rFonts w:eastAsia="Arial Unicode MS"/>
                <w:i/>
                <w:color w:val="000000"/>
                <w:szCs w:val="24"/>
              </w:rPr>
              <w:t>įstaigos, organizacijos, institucijos</w:t>
            </w:r>
            <w:r>
              <w:rPr>
                <w:rFonts w:eastAsia="Arial Unicode MS"/>
                <w:color w:val="000000"/>
                <w:szCs w:val="24"/>
              </w:rPr>
              <w:t xml:space="preserve">) kodas 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</w:p>
          <w:p w14:paraId="6E550EB0" w14:textId="77777777" w:rsidR="0003434F" w:rsidRDefault="009302D8">
            <w:pPr>
              <w:spacing w:line="256" w:lineRule="auto"/>
              <w:rPr>
                <w:rFonts w:eastAsia="Arial Unicode MS"/>
                <w:i/>
                <w:color w:val="000000"/>
                <w:szCs w:val="24"/>
              </w:rPr>
            </w:pPr>
            <w:r>
              <w:rPr>
                <w:rFonts w:eastAsia="Arial Unicode MS"/>
                <w:i/>
                <w:color w:val="000000"/>
                <w:szCs w:val="24"/>
              </w:rPr>
              <w:t>(registracijos kodas iš pareiškėjo pažymėjimo)</w:t>
            </w:r>
          </w:p>
        </w:tc>
      </w:tr>
      <w:tr w:rsidR="0003434F" w14:paraId="6E550EB4" w14:textId="77777777">
        <w:trPr>
          <w:cantSplit/>
          <w:trHeight w:val="5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0EB2" w14:textId="77777777" w:rsidR="0003434F" w:rsidRDefault="009302D8">
            <w:pPr>
              <w:spacing w:line="256" w:lineRule="auto"/>
              <w:rPr>
                <w:rFonts w:eastAsia="Arial Unicode MS"/>
                <w:color w:val="000000"/>
                <w:szCs w:val="24"/>
              </w:rPr>
            </w:pPr>
            <w:r>
              <w:rPr>
                <w:rFonts w:eastAsia="Arial Unicode MS"/>
                <w:color w:val="000000"/>
                <w:szCs w:val="24"/>
              </w:rPr>
              <w:t xml:space="preserve">2. Įsteigimo data 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t xml:space="preserve"> 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t xml:space="preserve"> 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</w:p>
          <w:p w14:paraId="6E550EB3" w14:textId="77777777" w:rsidR="0003434F" w:rsidRDefault="009302D8">
            <w:pPr>
              <w:spacing w:line="256" w:lineRule="auto"/>
              <w:rPr>
                <w:rFonts w:eastAsia="Arial Unicode MS"/>
                <w:i/>
                <w:color w:val="000000"/>
                <w:szCs w:val="24"/>
              </w:rPr>
            </w:pPr>
            <w:r>
              <w:rPr>
                <w:rFonts w:eastAsia="Arial Unicode MS"/>
                <w:i/>
                <w:color w:val="000000"/>
                <w:szCs w:val="24"/>
              </w:rPr>
              <w:t>(įregistravimo data iš pareiškėjo registravimo pažymėjimo)</w:t>
            </w:r>
          </w:p>
        </w:tc>
      </w:tr>
    </w:tbl>
    <w:p w14:paraId="6E550EB5" w14:textId="77777777" w:rsidR="0003434F" w:rsidRDefault="0003434F">
      <w:pPr>
        <w:ind w:firstLine="62"/>
        <w:jc w:val="center"/>
        <w:rPr>
          <w:rFonts w:eastAsia="Calibri"/>
          <w:b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67"/>
      </w:tblGrid>
      <w:tr w:rsidR="0003434F" w14:paraId="6E550EB8" w14:textId="77777777" w:rsidTr="00D44468">
        <w:trPr>
          <w:cantSplit/>
          <w:trHeight w:val="824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0EB6" w14:textId="77777777" w:rsidR="0003434F" w:rsidRDefault="009302D8">
            <w:pPr>
              <w:spacing w:line="256" w:lineRule="auto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Adresas (buveinė)</w:t>
            </w:r>
          </w:p>
          <w:p w14:paraId="6E550EB7" w14:textId="77777777" w:rsidR="0003434F" w:rsidRDefault="009302D8">
            <w:pPr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(</w:t>
            </w:r>
            <w:r>
              <w:rPr>
                <w:rFonts w:eastAsia="Calibri"/>
                <w:i/>
                <w:szCs w:val="24"/>
              </w:rPr>
              <w:t>pareiškėjo buveinės adresas, telefonas, faksas, el. pašto adresas, kuriuo bus galima susisiekti su pareiškėju paraiškos vertinimo ir Programos įgyvendinimo metu)</w:t>
            </w:r>
          </w:p>
        </w:tc>
      </w:tr>
      <w:tr w:rsidR="0003434F" w14:paraId="6E550EBF" w14:textId="77777777" w:rsidTr="00D44468">
        <w:trPr>
          <w:cantSplit/>
          <w:trHeight w:val="453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0EB9" w14:textId="77777777" w:rsidR="0003434F" w:rsidRDefault="009302D8">
            <w:pPr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lastRenderedPageBreak/>
              <w:t>Savivaldybės pavadinimas |__|__|__|__|__|__|__|__|__|__|__|__|__|__|__|__|__|__|__|__|__|__|__|__|__|__|</w:t>
            </w:r>
          </w:p>
          <w:p w14:paraId="6E550EBA" w14:textId="77777777" w:rsidR="0003434F" w:rsidRDefault="0003434F">
            <w:pPr>
              <w:spacing w:line="256" w:lineRule="auto"/>
              <w:rPr>
                <w:rFonts w:eastAsia="Calibri"/>
                <w:szCs w:val="24"/>
              </w:rPr>
            </w:pPr>
          </w:p>
          <w:p w14:paraId="6E550EBE" w14:textId="77777777" w:rsidR="0003434F" w:rsidRDefault="009302D8">
            <w:pPr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/__/__/__/__/__/__/__/__/__/__/__/__/__/__/__/__/__/__/__/__/__/__/</w:t>
            </w:r>
          </w:p>
        </w:tc>
      </w:tr>
      <w:tr w:rsidR="0003434F" w14:paraId="6E550EC2" w14:textId="77777777" w:rsidTr="00D44468">
        <w:trPr>
          <w:cantSplit/>
          <w:trHeight w:val="345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0EC0" w14:textId="77777777" w:rsidR="0003434F" w:rsidRDefault="009302D8">
            <w:pPr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Seniūnijos pavadinimas |__|__|__|__|__|__|__|__|__|__|__|__|__|__|__|__|__|__|__|__|__|__|__|__|__|__|__|</w:t>
            </w:r>
          </w:p>
          <w:p w14:paraId="6E550EC1" w14:textId="77777777" w:rsidR="0003434F" w:rsidRDefault="0003434F">
            <w:pPr>
              <w:spacing w:line="256" w:lineRule="auto"/>
              <w:rPr>
                <w:rFonts w:eastAsia="Calibri"/>
                <w:szCs w:val="24"/>
              </w:rPr>
            </w:pPr>
          </w:p>
        </w:tc>
      </w:tr>
      <w:tr w:rsidR="0003434F" w14:paraId="6E550EC6" w14:textId="77777777" w:rsidTr="00D44468">
        <w:trPr>
          <w:cantSplit/>
          <w:trHeight w:val="344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0EC3" w14:textId="77777777" w:rsidR="0003434F" w:rsidRDefault="009302D8">
            <w:pPr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Gatvės pavadinimas |__|__|__|__|__|__|__|__|__|__|__|__|__|__|__|__|__|__|__|__|__|__|__|__|__|__|</w:t>
            </w:r>
          </w:p>
          <w:p w14:paraId="6E550EC4" w14:textId="77777777" w:rsidR="0003434F" w:rsidRDefault="0003434F">
            <w:pPr>
              <w:spacing w:line="256" w:lineRule="auto"/>
              <w:rPr>
                <w:rFonts w:eastAsia="Calibri"/>
                <w:szCs w:val="24"/>
              </w:rPr>
            </w:pPr>
          </w:p>
          <w:p w14:paraId="6E550EC5" w14:textId="77777777" w:rsidR="0003434F" w:rsidRDefault="0003434F">
            <w:pPr>
              <w:spacing w:line="256" w:lineRule="auto"/>
              <w:rPr>
                <w:rFonts w:eastAsia="Calibri"/>
                <w:szCs w:val="24"/>
              </w:rPr>
            </w:pPr>
          </w:p>
        </w:tc>
      </w:tr>
      <w:tr w:rsidR="0003434F" w14:paraId="6E550EC8" w14:textId="77777777" w:rsidTr="00D44468">
        <w:trPr>
          <w:cantSplit/>
          <w:trHeight w:val="344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0EC7" w14:textId="77777777" w:rsidR="0003434F" w:rsidRDefault="009302D8">
            <w:pPr>
              <w:spacing w:line="256" w:lineRule="auto"/>
              <w:ind w:firstLine="62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Namo Nr. |__|__|__|</w:t>
            </w:r>
          </w:p>
        </w:tc>
      </w:tr>
      <w:tr w:rsidR="0003434F" w14:paraId="6E550ECA" w14:textId="77777777" w:rsidTr="00D44468">
        <w:trPr>
          <w:cantSplit/>
          <w:trHeight w:val="344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0EC9" w14:textId="77777777" w:rsidR="0003434F" w:rsidRDefault="009302D8">
            <w:pPr>
              <w:spacing w:line="256" w:lineRule="auto"/>
              <w:ind w:firstLine="62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Buto Nr. |__|__|__|</w:t>
            </w:r>
          </w:p>
        </w:tc>
      </w:tr>
      <w:tr w:rsidR="0003434F" w14:paraId="6E550ECC" w14:textId="77777777" w:rsidTr="00D44468">
        <w:trPr>
          <w:cantSplit/>
          <w:trHeight w:val="344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0ECB" w14:textId="77777777" w:rsidR="0003434F" w:rsidRDefault="009302D8">
            <w:pPr>
              <w:spacing w:line="256" w:lineRule="auto"/>
              <w:ind w:firstLine="62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Pašto indeksas |__|__|__|__|__|__|__|</w:t>
            </w:r>
          </w:p>
        </w:tc>
      </w:tr>
      <w:tr w:rsidR="0003434F" w14:paraId="6E550ECF" w14:textId="77777777" w:rsidTr="00D44468">
        <w:trPr>
          <w:cantSplit/>
          <w:trHeight w:val="369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0ECD" w14:textId="77777777" w:rsidR="0003434F" w:rsidRDefault="009302D8">
            <w:pPr>
              <w:spacing w:line="256" w:lineRule="auto"/>
              <w:ind w:firstLine="62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Tel. Nr. |__|__|__|__|__|__|__|__|__|__|__|__|__|__|__|__|__|__|__|__|__|__|__|__|__|__|</w:t>
            </w:r>
          </w:p>
          <w:p w14:paraId="6E550ECE" w14:textId="77777777" w:rsidR="0003434F" w:rsidRDefault="0003434F">
            <w:pPr>
              <w:spacing w:line="256" w:lineRule="auto"/>
              <w:rPr>
                <w:rFonts w:eastAsia="Calibri"/>
                <w:szCs w:val="24"/>
              </w:rPr>
            </w:pPr>
          </w:p>
        </w:tc>
      </w:tr>
      <w:tr w:rsidR="0003434F" w14:paraId="6E550ED3" w14:textId="77777777" w:rsidTr="00D44468">
        <w:trPr>
          <w:cantSplit/>
          <w:trHeight w:val="369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0ED0" w14:textId="77777777" w:rsidR="0003434F" w:rsidRDefault="009302D8">
            <w:pPr>
              <w:spacing w:line="256" w:lineRule="auto"/>
              <w:ind w:firstLine="62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El. pašto adresas |__|__|__|__|__|__|__|__|__|__|__|__|__|__|__|__|__|__|__|__|__|__|__|__|__|__|</w:t>
            </w:r>
          </w:p>
          <w:p w14:paraId="6E550ED1" w14:textId="77777777" w:rsidR="0003434F" w:rsidRDefault="0003434F">
            <w:pPr>
              <w:spacing w:line="256" w:lineRule="auto"/>
              <w:rPr>
                <w:rFonts w:eastAsia="Calibri"/>
                <w:szCs w:val="24"/>
              </w:rPr>
            </w:pPr>
          </w:p>
          <w:p w14:paraId="6E550ED2" w14:textId="77777777" w:rsidR="0003434F" w:rsidRDefault="0003434F">
            <w:pPr>
              <w:spacing w:line="256" w:lineRule="auto"/>
              <w:rPr>
                <w:rFonts w:eastAsia="Calibri"/>
                <w:szCs w:val="24"/>
              </w:rPr>
            </w:pPr>
          </w:p>
        </w:tc>
      </w:tr>
    </w:tbl>
    <w:p w14:paraId="6E550ED4" w14:textId="77777777" w:rsidR="0003434F" w:rsidRDefault="0003434F">
      <w:pPr>
        <w:rPr>
          <w:rFonts w:eastAsia="Calibri"/>
          <w:szCs w:val="24"/>
        </w:rPr>
      </w:pPr>
    </w:p>
    <w:p w14:paraId="6E550ED5" w14:textId="77777777" w:rsidR="0003434F" w:rsidRDefault="009302D8">
      <w:pPr>
        <w:rPr>
          <w:rFonts w:eastAsia="Calibri"/>
          <w:b/>
        </w:rPr>
      </w:pPr>
      <w:r>
        <w:rPr>
          <w:rFonts w:eastAsia="Calibri"/>
          <w:b/>
        </w:rPr>
        <w:t>II. INFORMACIJA APIE PROGRAMOS ĮGYVENDINIMĄ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53"/>
        <w:gridCol w:w="6477"/>
      </w:tblGrid>
      <w:tr w:rsidR="0003434F" w14:paraId="6E550ED8" w14:textId="77777777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550ED6" w14:textId="77777777" w:rsidR="0003434F" w:rsidRDefault="009302D8">
            <w:pPr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 Programa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0ED7" w14:textId="77777777" w:rsidR="0003434F" w:rsidRDefault="009302D8">
            <w:pPr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PAŽINTINĖ ŽUVININKYSTĖS PROGRAMA „IŠAUGINTA EUROPOS SĄJUNGOJE“</w:t>
            </w:r>
          </w:p>
        </w:tc>
      </w:tr>
      <w:tr w:rsidR="0003434F" w14:paraId="6E550EDD" w14:textId="77777777">
        <w:trPr>
          <w:trHeight w:val="54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50ED9" w14:textId="77777777" w:rsidR="0003434F" w:rsidRDefault="009302D8">
            <w:pPr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2. Programos dalyviai</w:t>
            </w:r>
          </w:p>
          <w:p w14:paraId="6E550EDA" w14:textId="77777777" w:rsidR="0003434F" w:rsidRDefault="0003434F">
            <w:pPr>
              <w:spacing w:line="256" w:lineRule="auto"/>
              <w:rPr>
                <w:rFonts w:eastAsia="Calibri"/>
                <w:szCs w:val="24"/>
              </w:rPr>
            </w:pPr>
          </w:p>
          <w:p w14:paraId="6E550EDB" w14:textId="77777777" w:rsidR="0003434F" w:rsidRDefault="0003434F">
            <w:pPr>
              <w:spacing w:line="256" w:lineRule="auto"/>
              <w:rPr>
                <w:rFonts w:eastAsia="Calibri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0EDC" w14:textId="77777777" w:rsidR="0003434F" w:rsidRDefault="009302D8">
            <w:pPr>
              <w:spacing w:line="256" w:lineRule="auto"/>
              <w:ind w:firstLine="62"/>
              <w:rPr>
                <w:rFonts w:eastAsia="Calibri"/>
                <w:szCs w:val="24"/>
              </w:rPr>
            </w:pPr>
            <w:r>
              <w:rPr>
                <w:rFonts w:eastAsia="Calibri"/>
                <w:i/>
                <w:szCs w:val="24"/>
              </w:rPr>
              <w:t xml:space="preserve">Nurodykite, kokia mokinių grupė (1–4 klasių ar 5–8 klasių) ir koks mokinių skaičius dalyvaus Programoje </w:t>
            </w:r>
          </w:p>
        </w:tc>
      </w:tr>
      <w:tr w:rsidR="0003434F" w14:paraId="6E550EE9" w14:textId="77777777">
        <w:trPr>
          <w:trHeight w:val="555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50EDE" w14:textId="77777777" w:rsidR="0003434F" w:rsidRDefault="009302D8">
            <w:pPr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3. Asmuo, atsakingas už Programos įgyvendinimą</w:t>
            </w:r>
          </w:p>
          <w:p w14:paraId="6E550EDF" w14:textId="77777777" w:rsidR="0003434F" w:rsidRDefault="009302D8">
            <w:pPr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(vardas, pavardė):</w:t>
            </w:r>
          </w:p>
          <w:p w14:paraId="6E550EE0" w14:textId="77777777" w:rsidR="0003434F" w:rsidRDefault="009302D8">
            <w:pPr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i/>
                <w:szCs w:val="24"/>
              </w:rPr>
              <w:t>(nurodomas asmuo ryšiams, atsakingas už paraiškos pateikimą, ir bendravimui paraiškos vertinimo metu)</w:t>
            </w:r>
          </w:p>
          <w:p w14:paraId="6E550EE1" w14:textId="77777777" w:rsidR="0003434F" w:rsidRDefault="0003434F">
            <w:pPr>
              <w:spacing w:line="256" w:lineRule="auto"/>
              <w:rPr>
                <w:rFonts w:eastAsia="Calibri"/>
                <w:szCs w:val="24"/>
              </w:rPr>
            </w:pPr>
          </w:p>
          <w:p w14:paraId="6E550EE2" w14:textId="77777777" w:rsidR="0003434F" w:rsidRDefault="0003434F">
            <w:pPr>
              <w:spacing w:line="256" w:lineRule="auto"/>
              <w:rPr>
                <w:rFonts w:eastAsia="Calibri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0EE3" w14:textId="77777777" w:rsidR="0003434F" w:rsidRDefault="0003434F">
            <w:pPr>
              <w:spacing w:line="256" w:lineRule="auto"/>
              <w:rPr>
                <w:rFonts w:eastAsia="Calibri"/>
                <w:szCs w:val="24"/>
              </w:rPr>
            </w:pPr>
          </w:p>
          <w:p w14:paraId="6E550EE4" w14:textId="77777777" w:rsidR="0003434F" w:rsidRDefault="0003434F">
            <w:pPr>
              <w:spacing w:line="256" w:lineRule="auto"/>
              <w:rPr>
                <w:rFonts w:eastAsia="Calibri"/>
                <w:szCs w:val="24"/>
              </w:rPr>
            </w:pPr>
          </w:p>
          <w:p w14:paraId="6E550EE5" w14:textId="77777777" w:rsidR="0003434F" w:rsidRDefault="009302D8">
            <w:pPr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|__|__|__|__|__|__|__|__|__|__|__|__|__|__|__|__|__|__|__|__|__|__|__|__|</w:t>
            </w:r>
          </w:p>
          <w:p w14:paraId="6E550EE6" w14:textId="77777777" w:rsidR="0003434F" w:rsidRDefault="0003434F">
            <w:pPr>
              <w:spacing w:line="256" w:lineRule="auto"/>
              <w:rPr>
                <w:rFonts w:eastAsia="Calibri"/>
                <w:szCs w:val="24"/>
              </w:rPr>
            </w:pPr>
          </w:p>
          <w:p w14:paraId="6E550EE7" w14:textId="77777777" w:rsidR="0003434F" w:rsidRDefault="009302D8">
            <w:pPr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|__|__|__|__|__|__|__|__|__|__|__|__|__|__|__|__|__|__|__|__|__|__|__|__|</w:t>
            </w:r>
          </w:p>
          <w:p w14:paraId="6E550EE8" w14:textId="77777777" w:rsidR="0003434F" w:rsidRDefault="009302D8">
            <w:pPr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i/>
                <w:szCs w:val="24"/>
              </w:rPr>
              <w:t>(pareiškėjo įgalioto asmens, kuris bus atsakingas už reikiamos informacijos teikimą, vardas, pavardė, pareigos, tel. Nr.)</w:t>
            </w:r>
          </w:p>
        </w:tc>
      </w:tr>
    </w:tbl>
    <w:p w14:paraId="6E550EEA" w14:textId="77777777" w:rsidR="0003434F" w:rsidRDefault="0003434F">
      <w:pPr>
        <w:rPr>
          <w:rFonts w:eastAsia="Calibri"/>
          <w:b/>
          <w:szCs w:val="24"/>
        </w:rPr>
      </w:pPr>
    </w:p>
    <w:p w14:paraId="6E550EEB" w14:textId="77777777" w:rsidR="0003434F" w:rsidRDefault="009302D8">
      <w:pPr>
        <w:jc w:val="both"/>
        <w:rPr>
          <w:rFonts w:eastAsia="Calibri"/>
          <w:b/>
        </w:rPr>
      </w:pPr>
      <w:r>
        <w:rPr>
          <w:rFonts w:eastAsia="Calibri"/>
          <w:b/>
        </w:rPr>
        <w:t xml:space="preserve">III. INFORMACIJA APIE PAREIŠKĖJO ANKSTESNĮ DALYVAVIMĄ PROGRAMOJE </w:t>
      </w:r>
    </w:p>
    <w:p w14:paraId="6E550EEC" w14:textId="77777777" w:rsidR="0003434F" w:rsidRDefault="009302D8">
      <w:pPr>
        <w:jc w:val="both"/>
        <w:rPr>
          <w:rFonts w:eastAsia="Calibri"/>
          <w:i/>
          <w:szCs w:val="24"/>
        </w:rPr>
      </w:pPr>
      <w:r>
        <w:rPr>
          <w:rFonts w:eastAsia="Calibri"/>
          <w:i/>
          <w:szCs w:val="24"/>
        </w:rPr>
        <w:t>(Pareiškėjas pildo lentelę</w:t>
      </w:r>
      <w:r>
        <w:rPr>
          <w:rFonts w:eastAsia="Calibri"/>
          <w:i/>
          <w:color w:val="FF0000"/>
          <w:szCs w:val="24"/>
        </w:rPr>
        <w:t xml:space="preserve"> </w:t>
      </w:r>
      <w:r>
        <w:rPr>
          <w:rFonts w:eastAsia="Calibri"/>
          <w:i/>
          <w:szCs w:val="24"/>
        </w:rPr>
        <w:t>pažymėdamas X)</w:t>
      </w:r>
    </w:p>
    <w:p w14:paraId="6E550EED" w14:textId="77777777" w:rsidR="0003434F" w:rsidRDefault="0003434F">
      <w:pPr>
        <w:rPr>
          <w:rFonts w:eastAsia="Calibri"/>
          <w:b/>
          <w:i/>
          <w:szCs w:val="24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416"/>
        <w:gridCol w:w="7518"/>
        <w:gridCol w:w="1696"/>
      </w:tblGrid>
      <w:tr w:rsidR="0003434F" w14:paraId="6E550EF5" w14:textId="777777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0EEE" w14:textId="77777777" w:rsidR="0003434F" w:rsidRDefault="0003434F">
            <w:pPr>
              <w:spacing w:line="256" w:lineRule="auto"/>
              <w:jc w:val="center"/>
              <w:rPr>
                <w:rFonts w:eastAsia="Calibri"/>
                <w:b/>
                <w:szCs w:val="24"/>
              </w:rPr>
            </w:pPr>
          </w:p>
          <w:p w14:paraId="6E550EEF" w14:textId="77777777" w:rsidR="0003434F" w:rsidRDefault="009302D8">
            <w:pPr>
              <w:spacing w:line="256" w:lineRule="auto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0EF0" w14:textId="77777777" w:rsidR="0003434F" w:rsidRDefault="0003434F">
            <w:pPr>
              <w:spacing w:line="256" w:lineRule="auto"/>
              <w:jc w:val="center"/>
              <w:rPr>
                <w:rFonts w:eastAsia="Calibri"/>
                <w:i/>
                <w:szCs w:val="24"/>
              </w:rPr>
            </w:pPr>
          </w:p>
          <w:p w14:paraId="6E550EF1" w14:textId="77777777" w:rsidR="0003434F" w:rsidRDefault="009302D8">
            <w:pPr>
              <w:spacing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Pareiškėjas pirmąjį kartą teikia paraišką dalyvauti Programoje.</w:t>
            </w:r>
          </w:p>
          <w:p w14:paraId="6E550EF2" w14:textId="77777777" w:rsidR="0003434F" w:rsidRDefault="0003434F">
            <w:pPr>
              <w:spacing w:line="256" w:lineRule="auto"/>
              <w:jc w:val="center"/>
              <w:rPr>
                <w:rFonts w:eastAsia="Calibri"/>
                <w:i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0EF3" w14:textId="77777777" w:rsidR="0003434F" w:rsidRDefault="0003434F">
            <w:pPr>
              <w:spacing w:line="256" w:lineRule="auto"/>
              <w:rPr>
                <w:rFonts w:eastAsia="Calibri"/>
              </w:rPr>
            </w:pPr>
          </w:p>
          <w:p w14:paraId="6E550EF4" w14:textId="77777777" w:rsidR="0003434F" w:rsidRDefault="009302D8">
            <w:pPr>
              <w:spacing w:line="256" w:lineRule="auto"/>
              <w:jc w:val="center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szCs w:val="24"/>
                <w:shd w:val="clear" w:color="auto" w:fill="FFFFFF"/>
              </w:rPr>
              <w:t>□</w:t>
            </w:r>
          </w:p>
        </w:tc>
      </w:tr>
      <w:tr w:rsidR="0003434F" w14:paraId="6E550EFD" w14:textId="777777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0EF6" w14:textId="77777777" w:rsidR="0003434F" w:rsidRDefault="0003434F">
            <w:pPr>
              <w:spacing w:line="256" w:lineRule="auto"/>
              <w:rPr>
                <w:rFonts w:eastAsia="Calibri"/>
                <w:b/>
                <w:szCs w:val="24"/>
              </w:rPr>
            </w:pPr>
          </w:p>
          <w:p w14:paraId="6E550EF7" w14:textId="77777777" w:rsidR="0003434F" w:rsidRDefault="009302D8">
            <w:pPr>
              <w:spacing w:line="256" w:lineRule="auto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AEB1" w14:textId="2B68701D" w:rsidR="00520D69" w:rsidRDefault="00520D69" w:rsidP="00D44468">
            <w:pPr>
              <w:spacing w:line="256" w:lineRule="auto"/>
              <w:rPr>
                <w:rFonts w:eastAsia="Calibri"/>
              </w:rPr>
            </w:pPr>
            <w:r>
              <w:t>Pareiškėjas neatrinktas praėjusiais mokslo metais dalyvauti Programoje</w:t>
            </w:r>
            <w:r w:rsidR="00106057">
              <w:t>.</w:t>
            </w:r>
          </w:p>
          <w:p w14:paraId="6E550EF9" w14:textId="77777777" w:rsidR="0003434F" w:rsidRDefault="0003434F" w:rsidP="009A05A9">
            <w:pPr>
              <w:spacing w:line="256" w:lineRule="auto"/>
              <w:rPr>
                <w:rFonts w:eastAsia="Calibri"/>
                <w:i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0EFA" w14:textId="77777777" w:rsidR="0003434F" w:rsidRDefault="0003434F">
            <w:pPr>
              <w:spacing w:line="256" w:lineRule="auto"/>
              <w:jc w:val="center"/>
              <w:rPr>
                <w:rFonts w:eastAsia="Calibri"/>
              </w:rPr>
            </w:pPr>
          </w:p>
          <w:p w14:paraId="6E550EFB" w14:textId="77777777" w:rsidR="0003434F" w:rsidRDefault="009302D8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Cs w:val="24"/>
                <w:shd w:val="clear" w:color="auto" w:fill="FFFFFF"/>
              </w:rPr>
              <w:t>□</w:t>
            </w:r>
          </w:p>
          <w:p w14:paraId="6E550EFC" w14:textId="77777777" w:rsidR="0003434F" w:rsidRDefault="0003434F">
            <w:pPr>
              <w:spacing w:line="256" w:lineRule="auto"/>
              <w:rPr>
                <w:rFonts w:eastAsia="Calibri"/>
              </w:rPr>
            </w:pPr>
          </w:p>
        </w:tc>
      </w:tr>
    </w:tbl>
    <w:p w14:paraId="6E550EFE" w14:textId="041E251A" w:rsidR="0003434F" w:rsidRDefault="0003434F">
      <w:pPr>
        <w:rPr>
          <w:rFonts w:eastAsia="Calibri"/>
          <w:i/>
          <w:szCs w:val="24"/>
        </w:rPr>
      </w:pPr>
    </w:p>
    <w:p w14:paraId="6E550EFF" w14:textId="77777777" w:rsidR="0003434F" w:rsidRDefault="0003434F">
      <w:pPr>
        <w:rPr>
          <w:rFonts w:eastAsia="Calibri"/>
          <w:szCs w:val="24"/>
        </w:rPr>
      </w:pPr>
    </w:p>
    <w:p w14:paraId="6E550F00" w14:textId="77777777" w:rsidR="0003434F" w:rsidRDefault="009302D8">
      <w:pPr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lastRenderedPageBreak/>
        <w:t>IV. PATEIKIAMI DOKUMENTAI</w:t>
      </w:r>
    </w:p>
    <w:p w14:paraId="6E550F01" w14:textId="77777777" w:rsidR="0003434F" w:rsidRDefault="009302D8">
      <w:pPr>
        <w:rPr>
          <w:rFonts w:eastAsia="Calibri"/>
          <w:b/>
          <w:szCs w:val="24"/>
        </w:rPr>
      </w:pPr>
      <w:r>
        <w:rPr>
          <w:rFonts w:eastAsia="Calibri"/>
          <w:i/>
          <w:szCs w:val="24"/>
        </w:rPr>
        <w:t>(Pareiškėjas, ketinantis pateikti papildomus dokumentus, pildo lentelę pažymėdamas X ir nurodydamas pateikiamų dokumentų puslapių skaičių)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8"/>
        <w:gridCol w:w="6604"/>
        <w:gridCol w:w="1060"/>
        <w:gridCol w:w="1288"/>
      </w:tblGrid>
      <w:tr w:rsidR="0003434F" w14:paraId="6E550F07" w14:textId="77777777">
        <w:trPr>
          <w:trHeight w:val="5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0F02" w14:textId="77777777" w:rsidR="0003434F" w:rsidRDefault="009302D8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Eil.</w:t>
            </w:r>
          </w:p>
          <w:p w14:paraId="6E550F03" w14:textId="77777777" w:rsidR="0003434F" w:rsidRDefault="009302D8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Nr.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0F04" w14:textId="77777777" w:rsidR="0003434F" w:rsidRDefault="009302D8">
            <w:pPr>
              <w:spacing w:line="25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Dokumento pavadinimas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0F05" w14:textId="77777777" w:rsidR="0003434F" w:rsidRDefault="009302D8">
            <w:pPr>
              <w:spacing w:line="256" w:lineRule="auto"/>
              <w:jc w:val="center"/>
              <w:rPr>
                <w:rFonts w:eastAsia="Calibri"/>
                <w:spacing w:val="-6"/>
                <w:szCs w:val="24"/>
              </w:rPr>
            </w:pPr>
            <w:r>
              <w:rPr>
                <w:rFonts w:eastAsia="Calibri"/>
                <w:spacing w:val="-6"/>
                <w:szCs w:val="24"/>
              </w:rPr>
              <w:t>Pažymėti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0F06" w14:textId="77777777" w:rsidR="0003434F" w:rsidRDefault="009302D8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Puslapių skaičius</w:t>
            </w:r>
          </w:p>
        </w:tc>
      </w:tr>
      <w:tr w:rsidR="0003434F" w14:paraId="6E550F0C" w14:textId="77777777">
        <w:trPr>
          <w:trHeight w:val="4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0F08" w14:textId="77777777" w:rsidR="0003434F" w:rsidRDefault="009302D8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0F09" w14:textId="77777777" w:rsidR="0003434F" w:rsidRDefault="0003434F">
            <w:pPr>
              <w:spacing w:line="256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0F0A" w14:textId="77777777" w:rsidR="0003434F" w:rsidRDefault="009302D8">
            <w:pPr>
              <w:spacing w:line="256" w:lineRule="auto"/>
              <w:jc w:val="center"/>
            </w:pPr>
            <w:r>
              <w:rPr>
                <w:rFonts w:eastAsia="Calibri"/>
                <w:szCs w:val="24"/>
                <w:shd w:val="clear" w:color="auto" w:fill="FFFFFF"/>
              </w:rPr>
              <w:t>□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0F0B" w14:textId="77777777" w:rsidR="0003434F" w:rsidRDefault="009302D8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  <w:shd w:val="clear" w:color="auto" w:fill="FFFFFF"/>
              </w:rPr>
              <w:t>__/__/__/</w:t>
            </w:r>
          </w:p>
        </w:tc>
      </w:tr>
      <w:tr w:rsidR="0003434F" w14:paraId="6E550F11" w14:textId="77777777">
        <w:trPr>
          <w:trHeight w:val="4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0F0D" w14:textId="77777777" w:rsidR="0003434F" w:rsidRDefault="009302D8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2.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0F0E" w14:textId="77777777" w:rsidR="0003434F" w:rsidRDefault="0003434F">
            <w:pPr>
              <w:spacing w:line="256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0F0F" w14:textId="77777777" w:rsidR="0003434F" w:rsidRDefault="009302D8">
            <w:pPr>
              <w:spacing w:line="256" w:lineRule="auto"/>
              <w:jc w:val="center"/>
            </w:pPr>
            <w:r>
              <w:rPr>
                <w:rFonts w:eastAsia="Calibri"/>
                <w:szCs w:val="24"/>
                <w:shd w:val="clear" w:color="auto" w:fill="FFFFFF"/>
              </w:rPr>
              <w:t>□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0F10" w14:textId="77777777" w:rsidR="0003434F" w:rsidRDefault="009302D8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  <w:shd w:val="clear" w:color="auto" w:fill="FFFFFF"/>
              </w:rPr>
              <w:t>__/__/__/</w:t>
            </w:r>
          </w:p>
        </w:tc>
      </w:tr>
      <w:tr w:rsidR="0003434F" w14:paraId="6E550F16" w14:textId="77777777">
        <w:trPr>
          <w:trHeight w:val="49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0F12" w14:textId="067E46AC" w:rsidR="0003434F" w:rsidRDefault="00D44468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  <w:r w:rsidR="009302D8">
              <w:rPr>
                <w:rFonts w:eastAsia="Calibri"/>
                <w:szCs w:val="24"/>
              </w:rPr>
              <w:t>.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0F13" w14:textId="77777777" w:rsidR="0003434F" w:rsidRDefault="0003434F">
            <w:pPr>
              <w:spacing w:line="256" w:lineRule="auto"/>
              <w:jc w:val="both"/>
              <w:rPr>
                <w:rFonts w:eastAsia="Calibri"/>
                <w:spacing w:val="-2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0F14" w14:textId="77777777" w:rsidR="0003434F" w:rsidRDefault="009302D8">
            <w:pPr>
              <w:spacing w:line="256" w:lineRule="auto"/>
              <w:jc w:val="center"/>
            </w:pPr>
            <w:r>
              <w:rPr>
                <w:rFonts w:eastAsia="Calibri"/>
                <w:szCs w:val="24"/>
                <w:shd w:val="clear" w:color="auto" w:fill="FFFFFF"/>
              </w:rPr>
              <w:t>□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0F15" w14:textId="77777777" w:rsidR="0003434F" w:rsidRDefault="009302D8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  <w:shd w:val="clear" w:color="auto" w:fill="FFFFFF"/>
              </w:rPr>
              <w:t>__/__/__/</w:t>
            </w:r>
          </w:p>
        </w:tc>
      </w:tr>
    </w:tbl>
    <w:p w14:paraId="6E550F17" w14:textId="77777777" w:rsidR="0003434F" w:rsidRDefault="0003434F">
      <w:pPr>
        <w:rPr>
          <w:rFonts w:eastAsia="Calibri"/>
          <w:b/>
          <w:szCs w:val="24"/>
        </w:rPr>
      </w:pPr>
    </w:p>
    <w:p w14:paraId="6E550F18" w14:textId="77777777" w:rsidR="0003434F" w:rsidRDefault="009302D8">
      <w:pPr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V. PAREIŠKĖJO DEKLARACIJA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30"/>
      </w:tblGrid>
      <w:tr w:rsidR="0003434F" w14:paraId="6E550F28" w14:textId="77777777">
        <w:trPr>
          <w:trHeight w:val="116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0F19" w14:textId="77777777" w:rsidR="0003434F" w:rsidRDefault="0003434F">
            <w:pPr>
              <w:tabs>
                <w:tab w:val="left" w:pos="900"/>
              </w:tabs>
              <w:spacing w:line="256" w:lineRule="auto"/>
              <w:jc w:val="both"/>
              <w:rPr>
                <w:rFonts w:eastAsia="Calibri"/>
                <w:szCs w:val="24"/>
              </w:rPr>
            </w:pPr>
          </w:p>
          <w:p w14:paraId="6E550F1A" w14:textId="5C713C6C" w:rsidR="0003434F" w:rsidRDefault="009302D8">
            <w:pPr>
              <w:tabs>
                <w:tab w:val="left" w:pos="900"/>
              </w:tabs>
              <w:spacing w:line="25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Aš, </w:t>
            </w:r>
            <w:r w:rsidR="00EB77CF">
              <w:rPr>
                <w:rFonts w:eastAsia="Calibri"/>
                <w:szCs w:val="24"/>
              </w:rPr>
              <w:t>toliau</w:t>
            </w:r>
            <w:r>
              <w:rPr>
                <w:rFonts w:eastAsia="Calibri"/>
                <w:szCs w:val="24"/>
              </w:rPr>
              <w:t xml:space="preserve"> pasirašęs (-</w:t>
            </w:r>
            <w:proofErr w:type="spellStart"/>
            <w:r>
              <w:rPr>
                <w:rFonts w:eastAsia="Calibri"/>
                <w:szCs w:val="24"/>
              </w:rPr>
              <w:t>iusi</w:t>
            </w:r>
            <w:proofErr w:type="spellEnd"/>
            <w:r>
              <w:rPr>
                <w:rFonts w:eastAsia="Calibri"/>
                <w:szCs w:val="24"/>
              </w:rPr>
              <w:t>), patvirtinu, kad:</w:t>
            </w:r>
          </w:p>
          <w:p w14:paraId="6E550F1B" w14:textId="77777777" w:rsidR="0003434F" w:rsidRDefault="009302D8">
            <w:pPr>
              <w:widowControl w:val="0"/>
              <w:tabs>
                <w:tab w:val="left" w:pos="720"/>
              </w:tabs>
              <w:spacing w:line="256" w:lineRule="auto"/>
              <w:jc w:val="both"/>
              <w:rPr>
                <w:rFonts w:eastAsia="Calibri"/>
                <w:szCs w:val="24"/>
              </w:rPr>
            </w:pPr>
            <w:r>
              <w:rPr>
                <w:szCs w:val="24"/>
              </w:rPr>
              <w:t xml:space="preserve">- </w:t>
            </w:r>
            <w:r>
              <w:rPr>
                <w:rFonts w:eastAsia="Calibri"/>
                <w:szCs w:val="24"/>
              </w:rPr>
              <w:t>šioje paraiškoje ir prie jos pridėtuose dokumentuose pateikta informacija yra teisinga.</w:t>
            </w:r>
          </w:p>
          <w:p w14:paraId="6E550F1D" w14:textId="77777777" w:rsidR="0003434F" w:rsidRDefault="009302D8">
            <w:pPr>
              <w:spacing w:line="25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Įsipareigoju:</w:t>
            </w:r>
          </w:p>
          <w:p w14:paraId="6E550F1F" w14:textId="3B030259" w:rsidR="0003434F" w:rsidRDefault="009302D8">
            <w:pPr>
              <w:tabs>
                <w:tab w:val="left" w:pos="720"/>
              </w:tabs>
              <w:spacing w:line="256" w:lineRule="auto"/>
              <w:jc w:val="both"/>
              <w:rPr>
                <w:rFonts w:eastAsia="Calibri"/>
                <w:szCs w:val="24"/>
              </w:rPr>
            </w:pPr>
            <w:r>
              <w:rPr>
                <w:szCs w:val="24"/>
              </w:rPr>
              <w:t xml:space="preserve">- </w:t>
            </w:r>
            <w:r>
              <w:rPr>
                <w:rFonts w:eastAsia="Calibri"/>
                <w:szCs w:val="24"/>
              </w:rPr>
              <w:t xml:space="preserve">sudaryti sąlygas (suteikti patalpas bei parinkti Programos dalyviams tinkamiausią laiką) ugdymo įstaigoje organizuoti </w:t>
            </w:r>
            <w:r w:rsidR="00610397">
              <w:rPr>
                <w:rFonts w:eastAsia="Calibri"/>
                <w:szCs w:val="24"/>
              </w:rPr>
              <w:t xml:space="preserve">pažintinius edukacinius renginius ir (ar) </w:t>
            </w:r>
            <w:r>
              <w:rPr>
                <w:rFonts w:eastAsia="Calibri"/>
                <w:szCs w:val="24"/>
              </w:rPr>
              <w:t>pažintines pamokas</w:t>
            </w:r>
            <w:r w:rsidRPr="00610397">
              <w:rPr>
                <w:rFonts w:eastAsia="Calibri"/>
                <w:szCs w:val="24"/>
              </w:rPr>
              <w:t>;</w:t>
            </w:r>
          </w:p>
          <w:p w14:paraId="6E550F20" w14:textId="7D7DDE1B" w:rsidR="0003434F" w:rsidRDefault="009302D8">
            <w:pPr>
              <w:tabs>
                <w:tab w:val="left" w:pos="720"/>
              </w:tabs>
              <w:spacing w:line="25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- sudaryti sąlygas (parinkti Programos dalyviams tinkamiausią laiką) pažintinei vienos dienos išvykai į akvakultūros ūkį </w:t>
            </w:r>
            <w:r w:rsidR="00223737">
              <w:rPr>
                <w:rFonts w:eastAsia="Calibri"/>
                <w:szCs w:val="24"/>
              </w:rPr>
              <w:t>ir (</w:t>
            </w:r>
            <w:r>
              <w:rPr>
                <w:rFonts w:eastAsia="Calibri"/>
                <w:szCs w:val="24"/>
              </w:rPr>
              <w:t>ar</w:t>
            </w:r>
            <w:r w:rsidR="00223737">
              <w:rPr>
                <w:rFonts w:eastAsia="Calibri"/>
                <w:szCs w:val="24"/>
              </w:rPr>
              <w:t>)</w:t>
            </w:r>
            <w:r>
              <w:rPr>
                <w:rFonts w:eastAsia="Calibri"/>
                <w:szCs w:val="24"/>
              </w:rPr>
              <w:t xml:space="preserve"> mokslo įstaigą;</w:t>
            </w:r>
          </w:p>
          <w:p w14:paraId="720CB0EF" w14:textId="2F7135E4" w:rsidR="00610397" w:rsidRPr="00D44468" w:rsidRDefault="009302D8">
            <w:pPr>
              <w:tabs>
                <w:tab w:val="left" w:pos="720"/>
              </w:tabs>
              <w:spacing w:line="256" w:lineRule="auto"/>
              <w:jc w:val="both"/>
            </w:pPr>
            <w:r>
              <w:rPr>
                <w:rFonts w:eastAsia="Calibri"/>
                <w:szCs w:val="24"/>
              </w:rPr>
              <w:t>-</w:t>
            </w:r>
            <w:r w:rsidR="006F0AD0">
              <w:t xml:space="preserve"> </w:t>
            </w:r>
            <w:r w:rsidR="00AF5F2C">
              <w:t xml:space="preserve">savarankiškai </w:t>
            </w:r>
            <w:r w:rsidR="00A041AA">
              <w:t xml:space="preserve">suorganizuoti bent </w:t>
            </w:r>
            <w:r w:rsidR="00A041AA" w:rsidRPr="00A041AA">
              <w:t>vieną renginį akvakultūros ir (ar) žuvininkystės tema</w:t>
            </w:r>
            <w:r w:rsidR="006F0AD0">
              <w:t xml:space="preserve"> ugdymo įstaigoje ir pateikti Agentūrai informaciją </w:t>
            </w:r>
            <w:r w:rsidR="00B252DE">
              <w:t xml:space="preserve">apie renginį </w:t>
            </w:r>
            <w:r w:rsidR="006F0AD0">
              <w:t>pagal Įgyvendinimo taisyklių 22.6 punktą</w:t>
            </w:r>
            <w:r w:rsidR="00B252DE">
              <w:t>;</w:t>
            </w:r>
          </w:p>
          <w:p w14:paraId="6E550F22" w14:textId="53CA4C01" w:rsidR="0003434F" w:rsidRDefault="009302D8">
            <w:pPr>
              <w:tabs>
                <w:tab w:val="left" w:pos="720"/>
              </w:tabs>
              <w:spacing w:line="256" w:lineRule="auto"/>
              <w:jc w:val="both"/>
              <w:rPr>
                <w:rFonts w:eastAsia="Calibri"/>
                <w:bCs/>
                <w:szCs w:val="24"/>
              </w:rPr>
            </w:pPr>
            <w:r>
              <w:rPr>
                <w:szCs w:val="24"/>
              </w:rPr>
              <w:t>-</w:t>
            </w:r>
            <w:r w:rsidR="001A76D9">
              <w:rPr>
                <w:szCs w:val="24"/>
              </w:rPr>
              <w:t xml:space="preserve"> </w:t>
            </w:r>
            <w:r w:rsidR="00EE71F5">
              <w:rPr>
                <w:szCs w:val="24"/>
              </w:rPr>
              <w:t>rengti</w:t>
            </w:r>
            <w:r w:rsidR="00F45950">
              <w:rPr>
                <w:szCs w:val="24"/>
              </w:rPr>
              <w:t xml:space="preserve"> kūrybinius darbus</w:t>
            </w:r>
            <w:r w:rsidR="009D381F">
              <w:rPr>
                <w:szCs w:val="24"/>
              </w:rPr>
              <w:t xml:space="preserve"> akvakultūros ir (ar) žuvininkystės produktų tema</w:t>
            </w:r>
            <w:r w:rsidR="00F45950">
              <w:rPr>
                <w:szCs w:val="24"/>
              </w:rPr>
              <w:t xml:space="preserve">; </w:t>
            </w:r>
            <w:r>
              <w:rPr>
                <w:szCs w:val="24"/>
              </w:rPr>
              <w:t xml:space="preserve"> </w:t>
            </w:r>
          </w:p>
          <w:p w14:paraId="36EE5E17" w14:textId="77777777" w:rsidR="00EB77CF" w:rsidRDefault="00827C8A">
            <w:pPr>
              <w:tabs>
                <w:tab w:val="left" w:pos="720"/>
              </w:tabs>
              <w:spacing w:line="256" w:lineRule="auto"/>
              <w:jc w:val="both"/>
            </w:pPr>
            <w:r>
              <w:rPr>
                <w:rFonts w:eastAsia="Calibri"/>
                <w:bCs/>
                <w:szCs w:val="24"/>
              </w:rPr>
              <w:t>-</w:t>
            </w:r>
            <w:r>
              <w:rPr>
                <w:bCs/>
              </w:rPr>
              <w:t xml:space="preserve"> ugdymo įstaigos interneto svetainėje ar socialinėje paskyroje viešinti Programos įgyvendinimą</w:t>
            </w:r>
            <w:r w:rsidR="00614B3B">
              <w:rPr>
                <w:bCs/>
              </w:rPr>
              <w:t xml:space="preserve">  </w:t>
            </w:r>
            <w:r w:rsidR="00614B3B">
              <w:t xml:space="preserve">užtikrinant </w:t>
            </w:r>
            <w:r w:rsidR="007C1555">
              <w:t xml:space="preserve">tėvų sutikimą viešinti jų vaikų (globotinių) atvaizdus, užfiksuotus Programos įgyvendinimo veiklų metu; </w:t>
            </w:r>
          </w:p>
          <w:p w14:paraId="6E550F23" w14:textId="719C7890" w:rsidR="0003434F" w:rsidRDefault="009302D8">
            <w:pPr>
              <w:tabs>
                <w:tab w:val="left" w:pos="720"/>
              </w:tabs>
              <w:spacing w:line="25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sudaryti galimybę Programos dalyviams dalyvauti baigiamajame </w:t>
            </w:r>
            <w:r w:rsidR="00F20202">
              <w:rPr>
                <w:szCs w:val="24"/>
              </w:rPr>
              <w:t xml:space="preserve">kūrybinių darbų </w:t>
            </w:r>
            <w:r>
              <w:rPr>
                <w:szCs w:val="24"/>
              </w:rPr>
              <w:t>konkurse</w:t>
            </w:r>
            <w:r w:rsidR="00EB77CF">
              <w:rPr>
                <w:szCs w:val="24"/>
              </w:rPr>
              <w:t>.</w:t>
            </w:r>
          </w:p>
          <w:p w14:paraId="6E550F25" w14:textId="77777777" w:rsidR="0003434F" w:rsidRDefault="009302D8">
            <w:pPr>
              <w:spacing w:line="25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Sutinku, kad:</w:t>
            </w:r>
          </w:p>
          <w:p w14:paraId="6E550F26" w14:textId="77777777" w:rsidR="0003434F" w:rsidRDefault="009302D8">
            <w:pPr>
              <w:tabs>
                <w:tab w:val="left" w:pos="720"/>
              </w:tabs>
              <w:spacing w:line="256" w:lineRule="auto"/>
              <w:jc w:val="both"/>
              <w:rPr>
                <w:rFonts w:eastAsia="Calibri"/>
                <w:szCs w:val="24"/>
              </w:rPr>
            </w:pPr>
            <w:r>
              <w:rPr>
                <w:szCs w:val="24"/>
              </w:rPr>
              <w:t xml:space="preserve">- </w:t>
            </w:r>
            <w:r>
              <w:rPr>
                <w:rFonts w:eastAsia="Calibri"/>
                <w:szCs w:val="24"/>
              </w:rPr>
              <w:t>visa su Programa susijusi informacija būtų naudojama statistikos tikslais.</w:t>
            </w:r>
          </w:p>
          <w:p w14:paraId="6E550F27" w14:textId="77777777" w:rsidR="0003434F" w:rsidRDefault="0003434F">
            <w:pPr>
              <w:spacing w:line="256" w:lineRule="auto"/>
              <w:rPr>
                <w:rFonts w:eastAsia="Calibri"/>
                <w:szCs w:val="24"/>
              </w:rPr>
            </w:pPr>
          </w:p>
        </w:tc>
      </w:tr>
    </w:tbl>
    <w:p w14:paraId="6E550F29" w14:textId="77777777" w:rsidR="0003434F" w:rsidRDefault="009302D8">
      <w:pPr>
        <w:jc w:val="both"/>
        <w:rPr>
          <w:rFonts w:eastAsia="Calibri"/>
          <w:i/>
          <w:szCs w:val="24"/>
        </w:rPr>
      </w:pPr>
      <w:r>
        <w:rPr>
          <w:rFonts w:eastAsia="Calibri"/>
          <w:b/>
          <w:szCs w:val="24"/>
        </w:rPr>
        <w:t>Pastaba.</w:t>
      </w:r>
      <w:r>
        <w:rPr>
          <w:rFonts w:eastAsia="Calibri"/>
          <w:szCs w:val="24"/>
        </w:rPr>
        <w:t xml:space="preserve"> </w:t>
      </w:r>
      <w:r>
        <w:rPr>
          <w:rFonts w:eastAsia="Calibri"/>
          <w:i/>
          <w:szCs w:val="24"/>
        </w:rPr>
        <w:t>Pareiškėjo pateikti duomenys bus tvarkomi elektroniniu būdu; juos kontrolės, priežiūros ir vertinimo tikslais gali panaudoti Žemės ūkio ministerija, VšĮ Kaimo verslo ir rinkų plėtros agentūra.</w:t>
      </w:r>
    </w:p>
    <w:p w14:paraId="6E550F2A" w14:textId="77777777" w:rsidR="0003434F" w:rsidRDefault="0003434F">
      <w:pPr>
        <w:rPr>
          <w:rFonts w:eastAsia="Calibri"/>
          <w:szCs w:val="24"/>
        </w:rPr>
      </w:pPr>
    </w:p>
    <w:p w14:paraId="6E550F2B" w14:textId="77777777" w:rsidR="0003434F" w:rsidRDefault="0003434F">
      <w:pPr>
        <w:rPr>
          <w:rFonts w:eastAsia="Calibri"/>
          <w:szCs w:val="24"/>
        </w:rPr>
      </w:pPr>
    </w:p>
    <w:p w14:paraId="6E550F2C" w14:textId="77777777" w:rsidR="0003434F" w:rsidRDefault="009302D8">
      <w:pPr>
        <w:tabs>
          <w:tab w:val="center" w:pos="5100"/>
          <w:tab w:val="center" w:pos="8100"/>
        </w:tabs>
        <w:rPr>
          <w:rFonts w:eastAsia="Calibri"/>
          <w:b/>
          <w:szCs w:val="24"/>
        </w:rPr>
      </w:pPr>
      <w:r>
        <w:rPr>
          <w:rFonts w:eastAsia="Calibri"/>
          <w:szCs w:val="24"/>
        </w:rPr>
        <w:t>_______________________________</w:t>
      </w:r>
      <w:r>
        <w:rPr>
          <w:rFonts w:eastAsia="Calibri"/>
          <w:b/>
          <w:szCs w:val="24"/>
        </w:rPr>
        <w:t xml:space="preserve"> </w:t>
      </w:r>
      <w:r>
        <w:rPr>
          <w:rFonts w:eastAsia="Calibri"/>
          <w:b/>
          <w:szCs w:val="24"/>
        </w:rPr>
        <w:tab/>
      </w:r>
      <w:r>
        <w:rPr>
          <w:rFonts w:eastAsia="Calibri"/>
          <w:szCs w:val="24"/>
        </w:rPr>
        <w:t>_________________</w:t>
      </w:r>
      <w:r>
        <w:rPr>
          <w:rFonts w:eastAsia="Calibri"/>
          <w:b/>
          <w:szCs w:val="24"/>
        </w:rPr>
        <w:t xml:space="preserve"> </w:t>
      </w:r>
      <w:r>
        <w:rPr>
          <w:rFonts w:eastAsia="Calibri"/>
          <w:b/>
          <w:szCs w:val="24"/>
        </w:rPr>
        <w:tab/>
      </w:r>
      <w:r>
        <w:rPr>
          <w:rFonts w:eastAsia="Calibri"/>
          <w:szCs w:val="24"/>
        </w:rPr>
        <w:t>________________________</w:t>
      </w:r>
    </w:p>
    <w:p w14:paraId="6E550F2D" w14:textId="77777777" w:rsidR="0003434F" w:rsidRDefault="009302D8">
      <w:pPr>
        <w:tabs>
          <w:tab w:val="center" w:pos="5100"/>
          <w:tab w:val="center" w:pos="8100"/>
        </w:tabs>
        <w:rPr>
          <w:rFonts w:eastAsia="Calibri"/>
          <w:szCs w:val="24"/>
        </w:rPr>
      </w:pPr>
      <w:r>
        <w:rPr>
          <w:rFonts w:eastAsia="Calibri"/>
          <w:szCs w:val="24"/>
        </w:rPr>
        <w:t xml:space="preserve">(pareiškėjo vadovo ar jo </w:t>
      </w:r>
    </w:p>
    <w:p w14:paraId="6E550F2E" w14:textId="77777777" w:rsidR="0003434F" w:rsidRDefault="009302D8">
      <w:pPr>
        <w:tabs>
          <w:tab w:val="center" w:pos="5100"/>
          <w:tab w:val="center" w:pos="8100"/>
        </w:tabs>
      </w:pPr>
      <w:r>
        <w:rPr>
          <w:rFonts w:eastAsia="Calibri"/>
          <w:szCs w:val="24"/>
        </w:rPr>
        <w:t>įgalioto asmens pareigos)</w:t>
      </w:r>
      <w:r>
        <w:rPr>
          <w:rFonts w:eastAsia="Calibri"/>
          <w:szCs w:val="24"/>
        </w:rPr>
        <w:tab/>
        <w:t>(parašas)</w:t>
      </w:r>
      <w:r>
        <w:rPr>
          <w:rFonts w:eastAsia="Calibri"/>
          <w:szCs w:val="24"/>
        </w:rPr>
        <w:tab/>
        <w:t xml:space="preserve">(vardas ir pavardė) </w:t>
      </w:r>
    </w:p>
    <w:p w14:paraId="457148F1" w14:textId="47708852" w:rsidR="007C70F5" w:rsidRDefault="007C70F5" w:rsidP="007C70F5">
      <w:pPr>
        <w:tabs>
          <w:tab w:val="left" w:pos="6804"/>
          <w:tab w:val="left" w:pos="9923"/>
        </w:tabs>
      </w:pPr>
    </w:p>
    <w:p w14:paraId="2390779D" w14:textId="77777777" w:rsidR="00852DE0" w:rsidRDefault="00852DE0" w:rsidP="007C70F5">
      <w:pPr>
        <w:tabs>
          <w:tab w:val="left" w:pos="6804"/>
          <w:tab w:val="left" w:pos="9923"/>
        </w:tabs>
        <w:rPr>
          <w:b/>
          <w:sz w:val="20"/>
        </w:rPr>
      </w:pPr>
    </w:p>
    <w:sectPr w:rsidR="00852DE0" w:rsidSect="007C70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851" w:right="1134" w:bottom="993" w:left="1701" w:header="567" w:footer="567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006B2" w14:textId="77777777" w:rsidR="00983081" w:rsidRDefault="00983081">
      <w:pPr>
        <w:overflowPunct w:val="0"/>
        <w:jc w:val="both"/>
        <w:textAlignment w:val="baseline"/>
        <w:rPr>
          <w:lang w:val="en-GB"/>
        </w:rPr>
      </w:pPr>
      <w:r>
        <w:rPr>
          <w:lang w:val="en-GB"/>
        </w:rPr>
        <w:separator/>
      </w:r>
    </w:p>
  </w:endnote>
  <w:endnote w:type="continuationSeparator" w:id="0">
    <w:p w14:paraId="7F5C0E19" w14:textId="77777777" w:rsidR="00983081" w:rsidRDefault="00983081">
      <w:pPr>
        <w:overflowPunct w:val="0"/>
        <w:jc w:val="both"/>
        <w:textAlignment w:val="baseline"/>
        <w:rPr>
          <w:lang w:val="en-GB"/>
        </w:rPr>
      </w:pPr>
      <w:r>
        <w:rPr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50FEF" w14:textId="77777777" w:rsidR="0003434F" w:rsidRDefault="0003434F">
    <w:pPr>
      <w:tabs>
        <w:tab w:val="center" w:pos="4153"/>
        <w:tab w:val="right" w:pos="8306"/>
      </w:tabs>
      <w:overflowPunct w:val="0"/>
      <w:jc w:val="both"/>
      <w:textAlignment w:val="baseline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50FF0" w14:textId="77777777" w:rsidR="0003434F" w:rsidRDefault="0003434F">
    <w:pPr>
      <w:tabs>
        <w:tab w:val="center" w:pos="4153"/>
        <w:tab w:val="right" w:pos="8306"/>
      </w:tabs>
      <w:overflowPunct w:val="0"/>
      <w:jc w:val="both"/>
      <w:textAlignment w:val="baseline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50FF2" w14:textId="77777777" w:rsidR="0003434F" w:rsidRDefault="0003434F">
    <w:pPr>
      <w:tabs>
        <w:tab w:val="center" w:pos="4153"/>
        <w:tab w:val="right" w:pos="8306"/>
      </w:tabs>
      <w:overflowPunct w:val="0"/>
      <w:jc w:val="both"/>
      <w:textAlignment w:val="baselin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55188" w14:textId="77777777" w:rsidR="00983081" w:rsidRDefault="00983081">
      <w:pPr>
        <w:overflowPunct w:val="0"/>
        <w:jc w:val="both"/>
        <w:textAlignment w:val="baseline"/>
        <w:rPr>
          <w:lang w:val="en-GB"/>
        </w:rPr>
      </w:pPr>
      <w:r>
        <w:rPr>
          <w:lang w:val="en-GB"/>
        </w:rPr>
        <w:separator/>
      </w:r>
    </w:p>
  </w:footnote>
  <w:footnote w:type="continuationSeparator" w:id="0">
    <w:p w14:paraId="0D23DCD6" w14:textId="77777777" w:rsidR="00983081" w:rsidRDefault="00983081">
      <w:pPr>
        <w:overflowPunct w:val="0"/>
        <w:jc w:val="both"/>
        <w:textAlignment w:val="baseline"/>
        <w:rPr>
          <w:lang w:val="en-GB"/>
        </w:rPr>
      </w:pPr>
      <w:r>
        <w:rPr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50FEC" w14:textId="77777777" w:rsidR="0003434F" w:rsidRDefault="0003434F">
    <w:pPr>
      <w:tabs>
        <w:tab w:val="center" w:pos="4153"/>
        <w:tab w:val="right" w:pos="8306"/>
      </w:tabs>
      <w:overflowPunct w:val="0"/>
      <w:jc w:val="both"/>
      <w:textAlignment w:val="baseline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50FED" w14:textId="0306D272" w:rsidR="0003434F" w:rsidRDefault="009302D8">
    <w:pPr>
      <w:tabs>
        <w:tab w:val="center" w:pos="4153"/>
        <w:tab w:val="right" w:pos="8306"/>
      </w:tabs>
      <w:overflowPunct w:val="0"/>
      <w:jc w:val="center"/>
      <w:textAlignment w:val="baseline"/>
      <w:rPr>
        <w:lang w:val="en-GB"/>
      </w:rPr>
    </w:pPr>
    <w:r>
      <w:rPr>
        <w:lang w:val="en-GB"/>
      </w:rPr>
      <w:fldChar w:fldCharType="begin"/>
    </w:r>
    <w:r>
      <w:rPr>
        <w:lang w:val="en-GB"/>
      </w:rPr>
      <w:instrText>PAGE   \* MERGEFORMAT</w:instrText>
    </w:r>
    <w:r>
      <w:rPr>
        <w:lang w:val="en-GB"/>
      </w:rPr>
      <w:fldChar w:fldCharType="separate"/>
    </w:r>
    <w:r w:rsidR="007C70F5" w:rsidRPr="007C70F5">
      <w:rPr>
        <w:noProof/>
      </w:rPr>
      <w:t>3</w:t>
    </w:r>
    <w:r>
      <w:rPr>
        <w:lang w:val="en-GB"/>
      </w:rPr>
      <w:fldChar w:fldCharType="end"/>
    </w:r>
  </w:p>
  <w:p w14:paraId="6E550FEE" w14:textId="77777777" w:rsidR="0003434F" w:rsidRDefault="0003434F">
    <w:pPr>
      <w:tabs>
        <w:tab w:val="center" w:pos="4153"/>
        <w:tab w:val="right" w:pos="8306"/>
      </w:tabs>
      <w:overflowPunct w:val="0"/>
      <w:jc w:val="right"/>
      <w:textAlignment w:val="baseline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50FF1" w14:textId="77777777" w:rsidR="0003434F" w:rsidRDefault="0003434F">
    <w:pPr>
      <w:tabs>
        <w:tab w:val="center" w:pos="4986"/>
        <w:tab w:val="right" w:pos="99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1028C"/>
    <w:multiLevelType w:val="hybridMultilevel"/>
    <w:tmpl w:val="06D80CF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894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396"/>
  <w:doNotHyphenateCaps/>
  <w:drawingGridHorizontalSpacing w:val="6"/>
  <w:drawingGridVerticalSpacing w:val="6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A63"/>
    <w:rsid w:val="0000062F"/>
    <w:rsid w:val="00003416"/>
    <w:rsid w:val="0000408B"/>
    <w:rsid w:val="0003434F"/>
    <w:rsid w:val="00035AA5"/>
    <w:rsid w:val="00036E1C"/>
    <w:rsid w:val="00043391"/>
    <w:rsid w:val="00077F92"/>
    <w:rsid w:val="00082CC7"/>
    <w:rsid w:val="000A07AF"/>
    <w:rsid w:val="000A3CCD"/>
    <w:rsid w:val="000B2C41"/>
    <w:rsid w:val="000B3B34"/>
    <w:rsid w:val="000C714C"/>
    <w:rsid w:val="000D4201"/>
    <w:rsid w:val="000E293B"/>
    <w:rsid w:val="00106057"/>
    <w:rsid w:val="00106C38"/>
    <w:rsid w:val="00111831"/>
    <w:rsid w:val="0011702F"/>
    <w:rsid w:val="00117C75"/>
    <w:rsid w:val="001314A3"/>
    <w:rsid w:val="00134851"/>
    <w:rsid w:val="00137E90"/>
    <w:rsid w:val="00151ADE"/>
    <w:rsid w:val="00152BD5"/>
    <w:rsid w:val="00162F6C"/>
    <w:rsid w:val="001719C7"/>
    <w:rsid w:val="00192623"/>
    <w:rsid w:val="001A76D9"/>
    <w:rsid w:val="001D5D85"/>
    <w:rsid w:val="001F1FFB"/>
    <w:rsid w:val="001F766B"/>
    <w:rsid w:val="001F7E12"/>
    <w:rsid w:val="0020009B"/>
    <w:rsid w:val="00223737"/>
    <w:rsid w:val="00233A30"/>
    <w:rsid w:val="00276DFD"/>
    <w:rsid w:val="002A0ADF"/>
    <w:rsid w:val="002A1A07"/>
    <w:rsid w:val="002A2BE1"/>
    <w:rsid w:val="002B1477"/>
    <w:rsid w:val="002B4A63"/>
    <w:rsid w:val="002E0B8E"/>
    <w:rsid w:val="002E31D3"/>
    <w:rsid w:val="002F3115"/>
    <w:rsid w:val="00305414"/>
    <w:rsid w:val="00306AB1"/>
    <w:rsid w:val="00322843"/>
    <w:rsid w:val="003249D1"/>
    <w:rsid w:val="00345FB4"/>
    <w:rsid w:val="00354A21"/>
    <w:rsid w:val="00386B0E"/>
    <w:rsid w:val="003950DF"/>
    <w:rsid w:val="003A530B"/>
    <w:rsid w:val="003B09EA"/>
    <w:rsid w:val="003B3A43"/>
    <w:rsid w:val="003C201F"/>
    <w:rsid w:val="003F26A2"/>
    <w:rsid w:val="00401B93"/>
    <w:rsid w:val="00402BCB"/>
    <w:rsid w:val="00410066"/>
    <w:rsid w:val="00411580"/>
    <w:rsid w:val="00433B4F"/>
    <w:rsid w:val="00461957"/>
    <w:rsid w:val="004626FD"/>
    <w:rsid w:val="00463012"/>
    <w:rsid w:val="00465182"/>
    <w:rsid w:val="00470957"/>
    <w:rsid w:val="0047729C"/>
    <w:rsid w:val="00494FA3"/>
    <w:rsid w:val="00495DCC"/>
    <w:rsid w:val="00496486"/>
    <w:rsid w:val="004C2013"/>
    <w:rsid w:val="004C264B"/>
    <w:rsid w:val="004E4998"/>
    <w:rsid w:val="004E7232"/>
    <w:rsid w:val="004F15C1"/>
    <w:rsid w:val="00503EFA"/>
    <w:rsid w:val="00503F24"/>
    <w:rsid w:val="00520D69"/>
    <w:rsid w:val="00521DF3"/>
    <w:rsid w:val="00546BE6"/>
    <w:rsid w:val="005475BE"/>
    <w:rsid w:val="005606B6"/>
    <w:rsid w:val="005637DD"/>
    <w:rsid w:val="0056681E"/>
    <w:rsid w:val="005704FE"/>
    <w:rsid w:val="0057331A"/>
    <w:rsid w:val="00582B6D"/>
    <w:rsid w:val="005937A4"/>
    <w:rsid w:val="005B473E"/>
    <w:rsid w:val="005D1A45"/>
    <w:rsid w:val="005E0A1A"/>
    <w:rsid w:val="00610397"/>
    <w:rsid w:val="00610556"/>
    <w:rsid w:val="00614B3B"/>
    <w:rsid w:val="0062738F"/>
    <w:rsid w:val="00644537"/>
    <w:rsid w:val="00682D9C"/>
    <w:rsid w:val="00686056"/>
    <w:rsid w:val="006B172B"/>
    <w:rsid w:val="006B36A3"/>
    <w:rsid w:val="006B7296"/>
    <w:rsid w:val="006D2FC0"/>
    <w:rsid w:val="006E389F"/>
    <w:rsid w:val="006F0AD0"/>
    <w:rsid w:val="007344C2"/>
    <w:rsid w:val="0073612B"/>
    <w:rsid w:val="00745FB2"/>
    <w:rsid w:val="0077265C"/>
    <w:rsid w:val="00797D44"/>
    <w:rsid w:val="007A47C4"/>
    <w:rsid w:val="007B1FD1"/>
    <w:rsid w:val="007C0A52"/>
    <w:rsid w:val="007C1555"/>
    <w:rsid w:val="007C70F5"/>
    <w:rsid w:val="007D568A"/>
    <w:rsid w:val="0081107E"/>
    <w:rsid w:val="0081552A"/>
    <w:rsid w:val="00820DBE"/>
    <w:rsid w:val="00827C8A"/>
    <w:rsid w:val="00836F16"/>
    <w:rsid w:val="00852DE0"/>
    <w:rsid w:val="008777DB"/>
    <w:rsid w:val="00892DA2"/>
    <w:rsid w:val="00894191"/>
    <w:rsid w:val="00897E77"/>
    <w:rsid w:val="008B7975"/>
    <w:rsid w:val="008D5D0D"/>
    <w:rsid w:val="008F2E28"/>
    <w:rsid w:val="008F7E50"/>
    <w:rsid w:val="00901F06"/>
    <w:rsid w:val="00905C47"/>
    <w:rsid w:val="009302D8"/>
    <w:rsid w:val="00940E69"/>
    <w:rsid w:val="0094674F"/>
    <w:rsid w:val="0094711A"/>
    <w:rsid w:val="00947C3A"/>
    <w:rsid w:val="009536DD"/>
    <w:rsid w:val="009621C7"/>
    <w:rsid w:val="00967B38"/>
    <w:rsid w:val="00967D89"/>
    <w:rsid w:val="00983081"/>
    <w:rsid w:val="00984808"/>
    <w:rsid w:val="00995FBF"/>
    <w:rsid w:val="009A05A9"/>
    <w:rsid w:val="009B4E4C"/>
    <w:rsid w:val="009C0CCE"/>
    <w:rsid w:val="009D381F"/>
    <w:rsid w:val="009E0D34"/>
    <w:rsid w:val="009E726C"/>
    <w:rsid w:val="009F2A07"/>
    <w:rsid w:val="009F5C60"/>
    <w:rsid w:val="00A041AA"/>
    <w:rsid w:val="00A04475"/>
    <w:rsid w:val="00A62E2E"/>
    <w:rsid w:val="00A654E6"/>
    <w:rsid w:val="00A7226E"/>
    <w:rsid w:val="00AA5254"/>
    <w:rsid w:val="00AB444F"/>
    <w:rsid w:val="00AD2987"/>
    <w:rsid w:val="00AE2E9D"/>
    <w:rsid w:val="00AF5F2C"/>
    <w:rsid w:val="00B15ECD"/>
    <w:rsid w:val="00B21BE5"/>
    <w:rsid w:val="00B2279D"/>
    <w:rsid w:val="00B252DE"/>
    <w:rsid w:val="00B64F0A"/>
    <w:rsid w:val="00B67A58"/>
    <w:rsid w:val="00B932D3"/>
    <w:rsid w:val="00B93F34"/>
    <w:rsid w:val="00BA1EDE"/>
    <w:rsid w:val="00BA6EB9"/>
    <w:rsid w:val="00BE3EF7"/>
    <w:rsid w:val="00BE7622"/>
    <w:rsid w:val="00C01138"/>
    <w:rsid w:val="00C0573C"/>
    <w:rsid w:val="00C21F16"/>
    <w:rsid w:val="00C27BAB"/>
    <w:rsid w:val="00C42E0B"/>
    <w:rsid w:val="00C80A47"/>
    <w:rsid w:val="00CA0F13"/>
    <w:rsid w:val="00CB4E7E"/>
    <w:rsid w:val="00CC010D"/>
    <w:rsid w:val="00CC6263"/>
    <w:rsid w:val="00CE703C"/>
    <w:rsid w:val="00D21A60"/>
    <w:rsid w:val="00D44468"/>
    <w:rsid w:val="00D64E80"/>
    <w:rsid w:val="00D80E6F"/>
    <w:rsid w:val="00D81452"/>
    <w:rsid w:val="00D828D2"/>
    <w:rsid w:val="00D84AC8"/>
    <w:rsid w:val="00D92FB3"/>
    <w:rsid w:val="00D96BA6"/>
    <w:rsid w:val="00DB53CD"/>
    <w:rsid w:val="00DC0476"/>
    <w:rsid w:val="00DC1754"/>
    <w:rsid w:val="00DD4577"/>
    <w:rsid w:val="00DD4B3E"/>
    <w:rsid w:val="00DE3048"/>
    <w:rsid w:val="00DF43C2"/>
    <w:rsid w:val="00DF520F"/>
    <w:rsid w:val="00E110C0"/>
    <w:rsid w:val="00E15092"/>
    <w:rsid w:val="00E15E0F"/>
    <w:rsid w:val="00E47995"/>
    <w:rsid w:val="00E611F5"/>
    <w:rsid w:val="00E71C98"/>
    <w:rsid w:val="00E7376E"/>
    <w:rsid w:val="00E82231"/>
    <w:rsid w:val="00EA17BB"/>
    <w:rsid w:val="00EA2319"/>
    <w:rsid w:val="00EB1CC8"/>
    <w:rsid w:val="00EB77CF"/>
    <w:rsid w:val="00EC7D50"/>
    <w:rsid w:val="00ED02F8"/>
    <w:rsid w:val="00ED407E"/>
    <w:rsid w:val="00EE49D4"/>
    <w:rsid w:val="00EE69D0"/>
    <w:rsid w:val="00EE71F5"/>
    <w:rsid w:val="00EF10F0"/>
    <w:rsid w:val="00F06B80"/>
    <w:rsid w:val="00F12057"/>
    <w:rsid w:val="00F20202"/>
    <w:rsid w:val="00F23C1D"/>
    <w:rsid w:val="00F40B16"/>
    <w:rsid w:val="00F45950"/>
    <w:rsid w:val="00F613C0"/>
    <w:rsid w:val="00F75FAA"/>
    <w:rsid w:val="00F91028"/>
    <w:rsid w:val="00FA6FD3"/>
    <w:rsid w:val="00FC1A64"/>
    <w:rsid w:val="00FD10BA"/>
    <w:rsid w:val="00FD69F2"/>
    <w:rsid w:val="00FE2BBC"/>
    <w:rsid w:val="00FE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550D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Pr>
      <w:color w:val="808080"/>
    </w:rPr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styleId="Komentaronuoroda">
    <w:name w:val="annotation reference"/>
    <w:basedOn w:val="Numatytasispastraiposriftas"/>
    <w:semiHidden/>
    <w:unhideWhenUsed/>
    <w:rsid w:val="00E4799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E47995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E47995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E4799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E47995"/>
    <w:rPr>
      <w:b/>
      <w:bCs/>
      <w:sz w:val="20"/>
    </w:rPr>
  </w:style>
  <w:style w:type="paragraph" w:styleId="Pataisymai">
    <w:name w:val="Revision"/>
    <w:hidden/>
    <w:semiHidden/>
    <w:rsid w:val="009C0CCE"/>
  </w:style>
  <w:style w:type="table" w:styleId="Lentelstinklelis">
    <w:name w:val="Table Grid"/>
    <w:basedOn w:val="prastojilentel"/>
    <w:uiPriority w:val="59"/>
    <w:rsid w:val="006B729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rsid w:val="008777DB"/>
    <w:pPr>
      <w:ind w:left="720"/>
      <w:contextualSpacing/>
    </w:pPr>
  </w:style>
  <w:style w:type="paragraph" w:customStyle="1" w:styleId="Default">
    <w:name w:val="Default"/>
    <w:rsid w:val="00503EFA"/>
    <w:pPr>
      <w:autoSpaceDE w:val="0"/>
      <w:autoSpaceDN w:val="0"/>
      <w:adjustRightInd w:val="0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915BD-78A1-4EAE-B52F-BF33E50BE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3093</Words>
  <Characters>1764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4848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2022-08-23T08:50:00Z</dcterms:created>
  <dcterms:modified xsi:type="dcterms:W3CDTF">2022-08-23T08:50:00Z</dcterms:modified>
</cp:coreProperties>
</file>